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1C2E91" w:rsidRPr="00012C2E" w:rsidTr="00FA1EEA">
        <w:tc>
          <w:tcPr>
            <w:tcW w:w="3316" w:type="dxa"/>
          </w:tcPr>
          <w:p w:rsidR="001C2E91" w:rsidRPr="00012C2E" w:rsidRDefault="001C2E91" w:rsidP="00BD7D56">
            <w:pPr>
              <w:jc w:val="both"/>
              <w:rPr>
                <w:rFonts w:ascii="Times New Roman" w:hAnsi="Times New Roman"/>
                <w:sz w:val="20"/>
              </w:rPr>
            </w:pPr>
            <w:r w:rsidRPr="00012C2E">
              <w:rPr>
                <w:rFonts w:ascii="Times New Roman" w:hAnsi="Times New Roman"/>
                <w:sz w:val="20"/>
              </w:rPr>
              <w:t>………………………………………</w:t>
            </w:r>
          </w:p>
        </w:tc>
        <w:tc>
          <w:tcPr>
            <w:tcW w:w="1678" w:type="dxa"/>
          </w:tcPr>
          <w:p w:rsidR="001C2E91" w:rsidRPr="00012C2E" w:rsidRDefault="001C2E91" w:rsidP="00BD7D56">
            <w:pPr>
              <w:jc w:val="both"/>
              <w:rPr>
                <w:rFonts w:ascii="Times New Roman" w:hAnsi="Times New Roman"/>
                <w:sz w:val="20"/>
              </w:rPr>
            </w:pPr>
            <w:r w:rsidRPr="00012C2E">
              <w:rPr>
                <w:rFonts w:ascii="Times New Roman" w:hAnsi="Times New Roman"/>
                <w:sz w:val="20"/>
              </w:rPr>
              <w:t>…………………</w:t>
            </w:r>
          </w:p>
        </w:tc>
      </w:tr>
      <w:tr w:rsidR="001C2E91" w:rsidRPr="00012C2E" w:rsidTr="00FA1EEA">
        <w:tc>
          <w:tcPr>
            <w:tcW w:w="3316" w:type="dxa"/>
          </w:tcPr>
          <w:p w:rsidR="001C2E91" w:rsidRPr="00012C2E" w:rsidRDefault="001C2E91" w:rsidP="00BD7D5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012C2E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678" w:type="dxa"/>
          </w:tcPr>
          <w:p w:rsidR="001C2E91" w:rsidRPr="00012C2E" w:rsidRDefault="001C2E91" w:rsidP="00BD7D5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012C2E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FA1EEA" w:rsidRPr="00012C2E" w:rsidRDefault="00FA1EEA" w:rsidP="00FA1EEA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FA1EEA" w:rsidRPr="00012C2E" w:rsidRDefault="00FA1EEA" w:rsidP="00FA1EEA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>
        <w:rPr>
          <w:i/>
          <w:sz w:val="16"/>
          <w:szCs w:val="16"/>
        </w:rPr>
        <w:t>absolwenta</w:t>
      </w:r>
    </w:p>
    <w:p w:rsidR="00FA1EEA" w:rsidRDefault="00FA1EEA" w:rsidP="00FA1EEA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FA1EEA" w:rsidRPr="00CB34AF" w:rsidTr="00BD7D5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A" w:rsidRPr="00CB34AF" w:rsidRDefault="00FA1EEA" w:rsidP="00BD7D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FA1EEA" w:rsidRPr="00CB34AF" w:rsidTr="00BD7D5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EEA" w:rsidRDefault="00FA1EEA" w:rsidP="00BD7D5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FA1EEA" w:rsidRPr="00012C2E" w:rsidRDefault="00FA1EEA" w:rsidP="00FA1EEA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FA1EEA" w:rsidRPr="00012C2E" w:rsidRDefault="00FA1EEA" w:rsidP="00FA1EEA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Pr="00012C2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absolwenta (</w:t>
      </w:r>
      <w:r w:rsidRPr="00CF2421">
        <w:rPr>
          <w:b/>
          <w:i/>
          <w:sz w:val="16"/>
          <w:szCs w:val="16"/>
        </w:rPr>
        <w:t>nr telefonu</w:t>
      </w:r>
      <w:r>
        <w:rPr>
          <w:i/>
          <w:sz w:val="16"/>
          <w:szCs w:val="16"/>
        </w:rPr>
        <w:t>,)</w:t>
      </w:r>
    </w:p>
    <w:tbl>
      <w:tblPr>
        <w:tblStyle w:val="Tabela-Siatka3"/>
        <w:tblpPr w:leftFromText="141" w:rightFromText="141" w:vertAnchor="text" w:horzAnchor="margin" w:tblpXSpec="right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A1EEA" w:rsidRPr="00012C2E" w:rsidTr="00BD7D56">
        <w:tc>
          <w:tcPr>
            <w:tcW w:w="4994" w:type="dxa"/>
          </w:tcPr>
          <w:p w:rsidR="00FA1EEA" w:rsidRPr="00012C2E" w:rsidRDefault="00FA1EEA" w:rsidP="00BD7D56">
            <w:pPr>
              <w:ind w:right="-108"/>
              <w:jc w:val="both"/>
              <w:rPr>
                <w:rFonts w:ascii="Times New Roman" w:hAnsi="Times New Roman"/>
                <w:b/>
                <w:sz w:val="20"/>
              </w:rPr>
            </w:pPr>
            <w:r w:rsidRPr="00012C2E">
              <w:rPr>
                <w:rFonts w:ascii="Times New Roman" w:hAnsi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FA1EEA" w:rsidRPr="00012C2E" w:rsidTr="00BD7D56">
        <w:tc>
          <w:tcPr>
            <w:tcW w:w="4994" w:type="dxa"/>
          </w:tcPr>
          <w:p w:rsidR="00FA1EEA" w:rsidRPr="00012C2E" w:rsidRDefault="00FA1EEA" w:rsidP="00BD7D56">
            <w:pPr>
              <w:spacing w:before="200"/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Warszawie</w:t>
            </w:r>
          </w:p>
        </w:tc>
      </w:tr>
    </w:tbl>
    <w:p w:rsidR="00FA1EEA" w:rsidRPr="00B67659" w:rsidRDefault="00FA1EEA" w:rsidP="00FA1EEA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FA1EEA" w:rsidRDefault="00FA1EEA" w:rsidP="00FA1EEA">
      <w:pPr>
        <w:ind w:right="74"/>
        <w:jc w:val="both"/>
        <w:rPr>
          <w:i/>
          <w:sz w:val="16"/>
          <w:szCs w:val="16"/>
        </w:rPr>
      </w:pPr>
    </w:p>
    <w:p w:rsidR="00FA1EEA" w:rsidRDefault="00FA1EEA" w:rsidP="00FA1EEA">
      <w:pPr>
        <w:ind w:right="74"/>
        <w:jc w:val="both"/>
        <w:rPr>
          <w:sz w:val="20"/>
          <w:szCs w:val="20"/>
        </w:rPr>
      </w:pPr>
      <w:r w:rsidRPr="00CF2421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....................</w:t>
      </w:r>
    </w:p>
    <w:p w:rsidR="00FA1EEA" w:rsidRPr="00CF2421" w:rsidRDefault="00FA1EEA" w:rsidP="00FA1EEA">
      <w:pPr>
        <w:ind w:right="74"/>
        <w:jc w:val="both"/>
        <w:rPr>
          <w:sz w:val="20"/>
          <w:szCs w:val="20"/>
        </w:rPr>
      </w:pPr>
      <w:r>
        <w:rPr>
          <w:i/>
          <w:sz w:val="16"/>
          <w:szCs w:val="16"/>
        </w:rPr>
        <w:t>adres e-mail, adres pocztowy</w:t>
      </w:r>
    </w:p>
    <w:p w:rsidR="001C2E91" w:rsidRDefault="001C2E91" w:rsidP="001C2E91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1C2E91" w:rsidRPr="00B67659" w:rsidRDefault="001C2E91" w:rsidP="001C2E91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1C2E91" w:rsidRDefault="001C2E91" w:rsidP="001C2E91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2E91" w:rsidRPr="00C87529" w:rsidTr="00BD7D56">
        <w:tc>
          <w:tcPr>
            <w:tcW w:w="9778" w:type="dxa"/>
          </w:tcPr>
          <w:p w:rsidR="001C2E91" w:rsidRPr="00C87529" w:rsidRDefault="001C2E91" w:rsidP="00BD7D56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/>
                <w:sz w:val="20"/>
              </w:rPr>
              <w:t xml:space="preserve">Wypełnia </w:t>
            </w:r>
            <w:r>
              <w:rPr>
                <w:rFonts w:ascii="Times New Roman" w:hAnsi="Times New Roman"/>
                <w:sz w:val="20"/>
              </w:rPr>
              <w:t>absolwent</w:t>
            </w:r>
          </w:p>
        </w:tc>
      </w:tr>
    </w:tbl>
    <w:p w:rsidR="001C2E91" w:rsidRPr="00C87529" w:rsidRDefault="001C2E91" w:rsidP="001C2E91">
      <w:pPr>
        <w:ind w:right="-108"/>
        <w:jc w:val="both"/>
        <w:rPr>
          <w:sz w:val="20"/>
        </w:rPr>
      </w:pPr>
    </w:p>
    <w:p w:rsidR="001C2E91" w:rsidRPr="00B67659" w:rsidRDefault="001C2E91" w:rsidP="001C2E91">
      <w:pPr>
        <w:jc w:val="both"/>
        <w:rPr>
          <w:sz w:val="20"/>
        </w:rPr>
      </w:pPr>
      <w:r w:rsidRPr="00B67659">
        <w:rPr>
          <w:sz w:val="20"/>
        </w:rPr>
        <w:t>Na podstawie art. 44zzz ust. 1 ustawy z dnia 7 września 1991 r. o systemie oświaty (</w:t>
      </w:r>
      <w:r>
        <w:rPr>
          <w:sz w:val="20"/>
        </w:rPr>
        <w:t>tekst jedn. Dz.U. z 2018 r. poz. 1457</w:t>
      </w:r>
      <w:r w:rsidRPr="00B67659">
        <w:rPr>
          <w:sz w:val="20"/>
        </w:rPr>
        <w:t xml:space="preserve">) składam wniosek o wgląd do sprawdzonej i ocenionej pracy egzaminacyjnej </w:t>
      </w:r>
    </w:p>
    <w:p w:rsidR="001C2E91" w:rsidRPr="00B67659" w:rsidRDefault="001C2E91" w:rsidP="001C2E91">
      <w:pPr>
        <w:jc w:val="both"/>
        <w:rPr>
          <w:sz w:val="20"/>
          <w:szCs w:val="20"/>
        </w:rPr>
      </w:pPr>
    </w:p>
    <w:p w:rsidR="001C2E91" w:rsidRPr="00B67659" w:rsidRDefault="001C2E91" w:rsidP="001C2E91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maturalnego</w:t>
      </w:r>
      <w:r w:rsidRPr="00B6765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części pisemnej </w:t>
      </w:r>
      <w:r w:rsidRPr="00B67659">
        <w:rPr>
          <w:sz w:val="20"/>
          <w:szCs w:val="20"/>
        </w:rPr>
        <w:t>*</w:t>
      </w:r>
    </w:p>
    <w:p w:rsidR="001C2E91" w:rsidRPr="00D12043" w:rsidRDefault="001C2E91" w:rsidP="001C2E91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709"/>
        <w:gridCol w:w="283"/>
        <w:gridCol w:w="992"/>
        <w:gridCol w:w="236"/>
        <w:gridCol w:w="898"/>
      </w:tblGrid>
      <w:tr w:rsidR="001C2E91" w:rsidTr="00BD7D56">
        <w:tc>
          <w:tcPr>
            <w:tcW w:w="1984" w:type="dxa"/>
            <w:tcBorders>
              <w:right w:val="single" w:sz="4" w:space="0" w:color="auto"/>
            </w:tcBorders>
          </w:tcPr>
          <w:p w:rsidR="001C2E91" w:rsidRPr="00292D10" w:rsidRDefault="001C2E91" w:rsidP="00BD7D56">
            <w:pPr>
              <w:rPr>
                <w:rFonts w:ascii="Times New Roman" w:hAnsi="Times New Roman"/>
                <w:sz w:val="20"/>
                <w:szCs w:val="20"/>
              </w:rPr>
            </w:pPr>
            <w:r w:rsidRPr="00292D10">
              <w:rPr>
                <w:rFonts w:ascii="Times New Roman" w:hAnsi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sierpniu</w:t>
            </w:r>
          </w:p>
        </w:tc>
      </w:tr>
    </w:tbl>
    <w:p w:rsidR="001C2E91" w:rsidRPr="007A529A" w:rsidRDefault="001C2E91" w:rsidP="001C2E9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1C2E91" w:rsidTr="00BD7D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8"/>
              </w:rPr>
              <w:t>rozszerzonym</w:t>
            </w: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w drugim języku nauczania</w:t>
            </w:r>
          </w:p>
        </w:tc>
      </w:tr>
    </w:tbl>
    <w:p w:rsidR="001C2E91" w:rsidRPr="007A529A" w:rsidRDefault="001C2E91" w:rsidP="001C2E9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1C2E91" w:rsidTr="00BD7D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8"/>
              </w:rPr>
              <w:t>rozszerzonym</w:t>
            </w: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w drugim języku nauczania</w:t>
            </w:r>
          </w:p>
        </w:tc>
      </w:tr>
    </w:tbl>
    <w:p w:rsidR="001C2E91" w:rsidRPr="007A529A" w:rsidRDefault="001C2E91" w:rsidP="001C2E9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1C2E91" w:rsidTr="00BD7D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8"/>
              </w:rPr>
              <w:t>rozszerzonym</w:t>
            </w: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w drugim języku nauczania</w:t>
            </w:r>
          </w:p>
        </w:tc>
      </w:tr>
    </w:tbl>
    <w:p w:rsidR="001C2E91" w:rsidRPr="007A529A" w:rsidRDefault="001C2E91" w:rsidP="001C2E9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1C2E91" w:rsidTr="00BD7D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8"/>
              </w:rPr>
              <w:t>rozszerzonym</w:t>
            </w: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w drugim języku nauczania</w:t>
            </w:r>
          </w:p>
        </w:tc>
      </w:tr>
    </w:tbl>
    <w:p w:rsidR="001C2E91" w:rsidRPr="007A529A" w:rsidRDefault="001C2E91" w:rsidP="001C2E9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1C2E91" w:rsidTr="00BD7D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8"/>
              </w:rPr>
              <w:t>rozszerzonym</w:t>
            </w: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w drugim języku nauczania</w:t>
            </w:r>
          </w:p>
        </w:tc>
      </w:tr>
    </w:tbl>
    <w:p w:rsidR="001C2E91" w:rsidRPr="007A529A" w:rsidRDefault="001C2E91" w:rsidP="001C2E9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1C2E91" w:rsidTr="00BD7D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91" w:rsidRPr="00E262B1" w:rsidRDefault="001C2E91" w:rsidP="00BD7D5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8"/>
              </w:rPr>
              <w:t>rozszerzonym</w:t>
            </w: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1C2E91" w:rsidTr="00BD7D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2E91" w:rsidRPr="00E262B1" w:rsidRDefault="001C2E91" w:rsidP="00BD7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B1">
              <w:rPr>
                <w:rFonts w:ascii="Times New Roman" w:hAnsi="Times New Roman"/>
                <w:sz w:val="20"/>
                <w:szCs w:val="16"/>
              </w:rPr>
              <w:t>w drugim języku nauczania</w:t>
            </w:r>
          </w:p>
        </w:tc>
      </w:tr>
    </w:tbl>
    <w:p w:rsidR="001C2E91" w:rsidRDefault="001C2E91" w:rsidP="001C2E91">
      <w:pPr>
        <w:jc w:val="both"/>
        <w:rPr>
          <w:sz w:val="20"/>
        </w:rPr>
      </w:pPr>
    </w:p>
    <w:p w:rsidR="001C2E91" w:rsidRDefault="001C2E91" w:rsidP="001C2E91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:rsidR="001C2E91" w:rsidRPr="001C2E91" w:rsidRDefault="001C2E91" w:rsidP="001C2E91">
      <w:pPr>
        <w:jc w:val="both"/>
        <w:rPr>
          <w:sz w:val="16"/>
          <w:szCs w:val="16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C2E91" w:rsidRPr="00B67659" w:rsidTr="00BD7D56">
        <w:trPr>
          <w:jc w:val="right"/>
        </w:trPr>
        <w:tc>
          <w:tcPr>
            <w:tcW w:w="4216" w:type="dxa"/>
          </w:tcPr>
          <w:p w:rsidR="001C2E91" w:rsidRPr="00B67659" w:rsidRDefault="001C2E91" w:rsidP="00BD7D56">
            <w:pPr>
              <w:jc w:val="right"/>
              <w:rPr>
                <w:rFonts w:ascii="Times New Roman" w:hAnsi="Times New Roman"/>
                <w:sz w:val="20"/>
              </w:rPr>
            </w:pPr>
            <w:r w:rsidRPr="00B67659">
              <w:rPr>
                <w:rFonts w:ascii="Times New Roman" w:hAnsi="Times New Roman"/>
                <w:sz w:val="20"/>
              </w:rPr>
              <w:t>……………………………………………………</w:t>
            </w:r>
          </w:p>
        </w:tc>
      </w:tr>
      <w:tr w:rsidR="001C2E91" w:rsidRPr="00B67659" w:rsidTr="00BD7D56">
        <w:trPr>
          <w:jc w:val="right"/>
        </w:trPr>
        <w:tc>
          <w:tcPr>
            <w:tcW w:w="4216" w:type="dxa"/>
          </w:tcPr>
          <w:p w:rsidR="001C2E91" w:rsidRPr="00B67659" w:rsidRDefault="001C2E91" w:rsidP="00BD7D5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B67659">
              <w:rPr>
                <w:rFonts w:ascii="Times New Roman" w:hAnsi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sz w:val="16"/>
              </w:rPr>
              <w:t>absolwenta</w:t>
            </w:r>
          </w:p>
        </w:tc>
      </w:tr>
    </w:tbl>
    <w:p w:rsidR="001C2E91" w:rsidRDefault="001C2E91" w:rsidP="001C2E91">
      <w:pPr>
        <w:jc w:val="both"/>
        <w:rPr>
          <w:sz w:val="18"/>
          <w:szCs w:val="22"/>
        </w:rPr>
      </w:pPr>
      <w:r>
        <w:rPr>
          <w:sz w:val="18"/>
          <w:szCs w:val="22"/>
        </w:rPr>
        <w:t>*</w:t>
      </w:r>
      <w:r w:rsidRPr="00B67659">
        <w:rPr>
          <w:sz w:val="18"/>
          <w:szCs w:val="22"/>
        </w:rPr>
        <w:t xml:space="preserve"> Należy wpisać znak X w odpowiednich kratkach.</w:t>
      </w:r>
    </w:p>
    <w:p w:rsidR="001C2E91" w:rsidRDefault="001C2E91" w:rsidP="001C2E91">
      <w:pPr>
        <w:jc w:val="both"/>
        <w:rPr>
          <w:sz w:val="18"/>
          <w:szCs w:val="22"/>
        </w:rPr>
      </w:pPr>
    </w:p>
    <w:p w:rsidR="001C2E91" w:rsidRPr="00EB08CA" w:rsidRDefault="001C2E91" w:rsidP="001C2E91">
      <w:pPr>
        <w:jc w:val="both"/>
        <w:rPr>
          <w:sz w:val="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2E91" w:rsidRPr="00C87529" w:rsidTr="005F421D">
        <w:tc>
          <w:tcPr>
            <w:tcW w:w="9628" w:type="dxa"/>
          </w:tcPr>
          <w:p w:rsidR="001C2E91" w:rsidRPr="00C87529" w:rsidRDefault="001C2E91" w:rsidP="00BD7D56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/>
                <w:sz w:val="20"/>
              </w:rPr>
              <w:t xml:space="preserve">Wypełnia </w:t>
            </w:r>
            <w:r>
              <w:rPr>
                <w:rFonts w:ascii="Times New Roman" w:hAnsi="Times New Roman"/>
                <w:sz w:val="20"/>
              </w:rPr>
              <w:t>okręgowa komisja egzaminacyjna</w:t>
            </w:r>
          </w:p>
        </w:tc>
      </w:tr>
    </w:tbl>
    <w:p w:rsidR="001C2E91" w:rsidRPr="00EB08CA" w:rsidRDefault="001C2E91" w:rsidP="001C2E91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1C2E91" w:rsidTr="00BD7D56">
        <w:tc>
          <w:tcPr>
            <w:tcW w:w="3213" w:type="dxa"/>
          </w:tcPr>
          <w:p w:rsidR="001C2E91" w:rsidRDefault="001C2E91" w:rsidP="00BD7D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C2E91" w:rsidRPr="007A529A" w:rsidRDefault="001C2E91" w:rsidP="00BD7D5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</w:p>
        </w:tc>
        <w:tc>
          <w:tcPr>
            <w:tcW w:w="3212" w:type="dxa"/>
            <w:vAlign w:val="bottom"/>
          </w:tcPr>
          <w:p w:rsidR="001C2E91" w:rsidRPr="007A529A" w:rsidRDefault="001C2E91" w:rsidP="00BD7D5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</w:p>
        </w:tc>
        <w:tc>
          <w:tcPr>
            <w:tcW w:w="3213" w:type="dxa"/>
            <w:vAlign w:val="bottom"/>
          </w:tcPr>
          <w:p w:rsidR="001C2E91" w:rsidRPr="007A529A" w:rsidRDefault="001C2E91" w:rsidP="00BD7D5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</w:p>
        </w:tc>
      </w:tr>
      <w:tr w:rsidR="001C2E91" w:rsidTr="00BD7D56">
        <w:tc>
          <w:tcPr>
            <w:tcW w:w="3213" w:type="dxa"/>
          </w:tcPr>
          <w:p w:rsidR="001C2E91" w:rsidRPr="007A529A" w:rsidRDefault="001C2E91" w:rsidP="00BD7D5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data ustalenia wglądu</w:t>
            </w:r>
          </w:p>
        </w:tc>
        <w:tc>
          <w:tcPr>
            <w:tcW w:w="3212" w:type="dxa"/>
          </w:tcPr>
          <w:p w:rsidR="001C2E91" w:rsidRPr="007A529A" w:rsidRDefault="001C2E91" w:rsidP="00BD7D5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wyznaczony termin wglądu</w:t>
            </w:r>
          </w:p>
        </w:tc>
        <w:tc>
          <w:tcPr>
            <w:tcW w:w="3213" w:type="dxa"/>
          </w:tcPr>
          <w:p w:rsidR="001C2E91" w:rsidRPr="007A529A" w:rsidRDefault="001C2E91" w:rsidP="00BD7D5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podpis osoby ustalającej termin wglądu</w:t>
            </w:r>
          </w:p>
        </w:tc>
      </w:tr>
    </w:tbl>
    <w:p w:rsidR="001C2E91" w:rsidRPr="007A529A" w:rsidRDefault="001C2E91" w:rsidP="001C2E91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03F9A5" wp14:editId="268CDA7A">
                <wp:simplePos x="0" y="0"/>
                <wp:positionH relativeFrom="column">
                  <wp:posOffset>464185</wp:posOffset>
                </wp:positionH>
                <wp:positionV relativeFrom="paragraph">
                  <wp:posOffset>445135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2E91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2E91" w:rsidRPr="004D1E04" w:rsidRDefault="001C2E91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2E91" w:rsidRDefault="001C2E91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2E91" w:rsidRDefault="001C2E91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E91" w:rsidRDefault="001C2E91" w:rsidP="001C2E9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3F9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5.0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C4uwCu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2E91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2E91" w:rsidRPr="004D1E04" w:rsidRDefault="001C2E91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2E91" w:rsidRDefault="001C2E91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2E91" w:rsidRDefault="001C2E91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2E91" w:rsidRDefault="001C2E91" w:rsidP="001C2E91"/>
                  </w:txbxContent>
                </v:textbox>
              </v:shape>
            </w:pict>
          </mc:Fallback>
        </mc:AlternateContent>
      </w:r>
    </w:p>
    <w:sectPr w:rsidR="001C2E91" w:rsidRPr="007A529A" w:rsidSect="00E97542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34" w:rsidRDefault="00D53534">
      <w:r>
        <w:separator/>
      </w:r>
    </w:p>
  </w:endnote>
  <w:endnote w:type="continuationSeparator" w:id="0">
    <w:p w:rsidR="00D53534" w:rsidRDefault="00D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34" w:rsidRDefault="00D53534">
      <w:r>
        <w:separator/>
      </w:r>
    </w:p>
  </w:footnote>
  <w:footnote w:type="continuationSeparator" w:id="0">
    <w:p w:rsidR="00D53534" w:rsidRDefault="00D5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1C2E91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>25a</w:t>
          </w:r>
        </w:p>
      </w:tc>
      <w:tc>
        <w:tcPr>
          <w:tcW w:w="8363" w:type="dxa"/>
          <w:vAlign w:val="center"/>
        </w:tcPr>
        <w:p w:rsidR="006A0312" w:rsidRPr="00E15142" w:rsidRDefault="001C2E91" w:rsidP="009A00B2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</w:t>
          </w:r>
          <w:r>
            <w:rPr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D53534">
    <w:pPr>
      <w:pStyle w:val="Nagwek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83"/>
    <w:rsid w:val="000D6E81"/>
    <w:rsid w:val="001314A4"/>
    <w:rsid w:val="001C2E91"/>
    <w:rsid w:val="00313BEE"/>
    <w:rsid w:val="0044743C"/>
    <w:rsid w:val="005F421D"/>
    <w:rsid w:val="00AC4883"/>
    <w:rsid w:val="00C14BA9"/>
    <w:rsid w:val="00D2335E"/>
    <w:rsid w:val="00D53534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A856-F654-4C77-8AE4-4196B2E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91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2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E91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E91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1C2E9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C2E9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1C2E9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ragna.s</dc:creator>
  <cp:keywords/>
  <dc:description/>
  <cp:lastModifiedBy>ragna.s</cp:lastModifiedBy>
  <cp:revision>9</cp:revision>
  <dcterms:created xsi:type="dcterms:W3CDTF">2019-06-12T11:38:00Z</dcterms:created>
  <dcterms:modified xsi:type="dcterms:W3CDTF">2019-07-03T14:45:00Z</dcterms:modified>
</cp:coreProperties>
</file>